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C8" w:rsidRPr="00F13CA1" w:rsidRDefault="00983CB0" w:rsidP="008E241D">
      <w:pPr>
        <w:pStyle w:val="NormalWeb"/>
        <w:spacing w:after="0" w:afterAutospacing="0"/>
        <w:jc w:val="center"/>
        <w:rPr>
          <w:rFonts w:ascii="Verdana" w:hAnsi="Verdana"/>
          <w:b/>
          <w:sz w:val="27"/>
          <w:szCs w:val="27"/>
        </w:rPr>
      </w:pPr>
      <w:bookmarkStart w:id="0" w:name="_GoBack"/>
      <w:bookmarkEnd w:id="0"/>
      <w:r w:rsidRPr="00F13CA1">
        <w:rPr>
          <w:rFonts w:ascii="Verdana" w:hAnsi="Verdana"/>
          <w:b/>
          <w:sz w:val="27"/>
          <w:szCs w:val="27"/>
        </w:rPr>
        <w:t>EXPERIMENTATION TWITT’ACAD GRENOBLE 2016</w:t>
      </w:r>
    </w:p>
    <w:p w:rsidR="00863F16" w:rsidRPr="00F13CA1" w:rsidRDefault="00983CB0" w:rsidP="00863F16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27"/>
          <w:szCs w:val="27"/>
        </w:rPr>
      </w:pPr>
      <w:r w:rsidRPr="00F13CA1">
        <w:rPr>
          <w:rFonts w:ascii="Verdana" w:hAnsi="Verdana"/>
          <w:b/>
          <w:sz w:val="27"/>
          <w:szCs w:val="27"/>
        </w:rPr>
        <w:t>FICHE COMPTE RENDU</w:t>
      </w:r>
    </w:p>
    <w:p w:rsidR="00983CB0" w:rsidRPr="00F13CA1" w:rsidRDefault="00983CB0" w:rsidP="00863F16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F13CA1" w:rsidTr="00863F16">
        <w:tc>
          <w:tcPr>
            <w:tcW w:w="10456" w:type="dxa"/>
          </w:tcPr>
          <w:p w:rsidR="00863F16" w:rsidRPr="00F13CA1" w:rsidRDefault="00863F16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F13CA1">
              <w:rPr>
                <w:rFonts w:ascii="Verdana" w:hAnsi="Verdana"/>
                <w:b/>
              </w:rPr>
              <w:t xml:space="preserve">Etablissement / niveau de la classe / discipline de </w:t>
            </w:r>
            <w:proofErr w:type="spellStart"/>
            <w:r w:rsidRPr="00F13CA1">
              <w:rPr>
                <w:rFonts w:ascii="Verdana" w:hAnsi="Verdana"/>
                <w:b/>
              </w:rPr>
              <w:t>co</w:t>
            </w:r>
            <w:proofErr w:type="spellEnd"/>
            <w:r w:rsidRPr="00F13CA1">
              <w:rPr>
                <w:rFonts w:ascii="Verdana" w:hAnsi="Verdana"/>
                <w:b/>
              </w:rPr>
              <w:t>-enseignement</w:t>
            </w:r>
          </w:p>
          <w:p w:rsidR="00863F16" w:rsidRDefault="006418C5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sz w:val="32"/>
                <w:szCs w:val="32"/>
              </w:rPr>
            </w:pPr>
            <w:r w:rsidRPr="00F13CA1">
              <w:rPr>
                <w:rFonts w:ascii="Verdana" w:hAnsi="Verdana"/>
                <w:b/>
                <w:sz w:val="32"/>
                <w:szCs w:val="32"/>
              </w:rPr>
              <w:t>Saint Charles</w:t>
            </w:r>
          </w:p>
          <w:p w:rsidR="00F13CA1" w:rsidRPr="00F13CA1" w:rsidRDefault="00F13CA1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sz w:val="32"/>
                <w:szCs w:val="32"/>
              </w:rPr>
            </w:pPr>
          </w:p>
          <w:p w:rsidR="00863F16" w:rsidRPr="00F13CA1" w:rsidRDefault="00863F16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F13CA1">
              <w:rPr>
                <w:rFonts w:ascii="Verdana" w:hAnsi="Verdana"/>
                <w:b/>
              </w:rPr>
              <w:t>Professeur documentaliste</w:t>
            </w:r>
          </w:p>
          <w:p w:rsidR="006418C5" w:rsidRPr="00F13CA1" w:rsidRDefault="006418C5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proofErr w:type="spellStart"/>
            <w:r w:rsidRPr="00F13CA1">
              <w:rPr>
                <w:rFonts w:ascii="Verdana" w:hAnsi="Verdana"/>
                <w:b/>
              </w:rPr>
              <w:t>Akpah</w:t>
            </w:r>
            <w:proofErr w:type="spellEnd"/>
            <w:r w:rsidRPr="00F13CA1">
              <w:rPr>
                <w:rFonts w:ascii="Verdana" w:hAnsi="Verdana"/>
                <w:b/>
              </w:rPr>
              <w:t xml:space="preserve"> Carine</w:t>
            </w:r>
          </w:p>
          <w:p w:rsidR="00863F16" w:rsidRPr="00F13CA1" w:rsidRDefault="00863F16" w:rsidP="00863F1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863F16" w:rsidRPr="00F13CA1" w:rsidRDefault="00863F16" w:rsidP="00863F16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F13CA1" w:rsidTr="00863F16">
        <w:tc>
          <w:tcPr>
            <w:tcW w:w="10456" w:type="dxa"/>
          </w:tcPr>
          <w:p w:rsidR="00863F16" w:rsidRPr="00F13CA1" w:rsidRDefault="00863F16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F13CA1">
              <w:rPr>
                <w:rFonts w:ascii="Verdana" w:hAnsi="Verdana"/>
                <w:b/>
              </w:rPr>
              <w:t>Réseau social support</w:t>
            </w:r>
          </w:p>
          <w:p w:rsidR="00863F16" w:rsidRPr="00F13CA1" w:rsidRDefault="006418C5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sz w:val="32"/>
                <w:szCs w:val="32"/>
              </w:rPr>
            </w:pPr>
            <w:r w:rsidRPr="00F13CA1">
              <w:rPr>
                <w:rFonts w:ascii="Verdana" w:hAnsi="Verdana"/>
                <w:b/>
                <w:sz w:val="32"/>
                <w:szCs w:val="32"/>
              </w:rPr>
              <w:t>Twitter</w:t>
            </w:r>
          </w:p>
        </w:tc>
      </w:tr>
    </w:tbl>
    <w:p w:rsidR="00863F16" w:rsidRPr="00F13CA1" w:rsidRDefault="00863F16" w:rsidP="00863F16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F13CA1" w:rsidTr="00863F16">
        <w:tc>
          <w:tcPr>
            <w:tcW w:w="10456" w:type="dxa"/>
          </w:tcPr>
          <w:p w:rsidR="00C40D93" w:rsidRDefault="00863F16" w:rsidP="00026170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F13CA1">
              <w:rPr>
                <w:rFonts w:ascii="Verdana" w:hAnsi="Verdana"/>
                <w:b/>
              </w:rPr>
              <w:t>Scénario pédagogique :</w:t>
            </w:r>
            <w:r w:rsidR="006418C5" w:rsidRPr="00F13CA1">
              <w:rPr>
                <w:rFonts w:ascii="Verdana" w:hAnsi="Verdana"/>
                <w:b/>
              </w:rPr>
              <w:t xml:space="preserve"> </w:t>
            </w:r>
            <w:r w:rsidR="00C40D93">
              <w:rPr>
                <w:rFonts w:ascii="Verdana" w:hAnsi="Verdana"/>
                <w:b/>
              </w:rPr>
              <w:t xml:space="preserve">Publication de poèmes </w:t>
            </w:r>
            <w:r w:rsidR="00C40D93" w:rsidRPr="00F13CA1">
              <w:rPr>
                <w:rFonts w:ascii="Verdana" w:hAnsi="Verdana"/>
                <w:b/>
              </w:rPr>
              <w:t>(en collaboration avec un enseignant de lettres</w:t>
            </w:r>
            <w:r w:rsidR="00C40D93">
              <w:rPr>
                <w:rFonts w:ascii="Verdana" w:hAnsi="Verdana"/>
                <w:b/>
              </w:rPr>
              <w:t xml:space="preserve"> ou lors du Printemps des poètes par les profs doc</w:t>
            </w:r>
            <w:r w:rsidR="00C40D93" w:rsidRPr="00F13CA1">
              <w:rPr>
                <w:rFonts w:ascii="Verdana" w:hAnsi="Verdana"/>
                <w:b/>
              </w:rPr>
              <w:t>)</w:t>
            </w:r>
          </w:p>
          <w:p w:rsidR="00863F16" w:rsidRDefault="00F13CA1" w:rsidP="00026170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F13CA1">
              <w:rPr>
                <w:rFonts w:ascii="Verdana" w:hAnsi="Verdana"/>
                <w:b/>
              </w:rPr>
              <w:t>Tous niveaux de collège.</w:t>
            </w:r>
          </w:p>
          <w:p w:rsidR="00C40D93" w:rsidRDefault="00C40D93" w:rsidP="00026170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Plusieurs dispositifs:</w:t>
            </w:r>
          </w:p>
          <w:p w:rsidR="00B5168F" w:rsidRDefault="00C40D93" w:rsidP="00C40D9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C40D93">
              <w:rPr>
                <w:rFonts w:ascii="Verdana" w:hAnsi="Verdana"/>
              </w:rPr>
              <w:t>Participation au dispositif #</w:t>
            </w:r>
            <w:proofErr w:type="spellStart"/>
            <w:r w:rsidRPr="00C40D93">
              <w:rPr>
                <w:rFonts w:ascii="Verdana" w:hAnsi="Verdana"/>
              </w:rPr>
              <w:t>twithaïku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r w:rsidR="00E6604A">
              <w:rPr>
                <w:rFonts w:ascii="Verdana" w:hAnsi="Verdana"/>
              </w:rPr>
              <w:t xml:space="preserve">Contraction de Twitter et </w:t>
            </w:r>
            <w:r>
              <w:rPr>
                <w:rFonts w:ascii="Verdana" w:hAnsi="Verdana"/>
              </w:rPr>
              <w:t>Haïku, Opération organisée par le livre scolaire et l'académie de Rennes ou par @</w:t>
            </w:r>
            <w:proofErr w:type="spellStart"/>
            <w:r>
              <w:rPr>
                <w:rFonts w:ascii="Verdana" w:hAnsi="Verdana"/>
              </w:rPr>
              <w:t>Senseitwithaiku</w:t>
            </w:r>
            <w:proofErr w:type="spellEnd"/>
            <w:r w:rsidR="00B5168F">
              <w:rPr>
                <w:rFonts w:ascii="Verdana" w:hAnsi="Verdana"/>
              </w:rPr>
              <w:t xml:space="preserve"> (écriture d'un haïku en fonction d'une photo inspirante</w:t>
            </w:r>
            <w:r w:rsidR="00E55341">
              <w:rPr>
                <w:rFonts w:ascii="Verdana" w:hAnsi="Verdana"/>
              </w:rPr>
              <w:t xml:space="preserve"> </w:t>
            </w:r>
            <w:r w:rsidR="00B5168F">
              <w:rPr>
                <w:rFonts w:ascii="Verdana" w:hAnsi="Verdana"/>
              </w:rPr>
              <w:t xml:space="preserve">parue sur Twitter chaque semaine) </w:t>
            </w:r>
          </w:p>
          <w:p w:rsidR="00E55341" w:rsidRDefault="00B5168F" w:rsidP="00C40D9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</w:t>
            </w:r>
            <w:r w:rsidR="00C40D93">
              <w:rPr>
                <w:rFonts w:ascii="Verdana" w:hAnsi="Verdana"/>
              </w:rPr>
              <w:t xml:space="preserve">édaction en 140 caractères d'haïkus (poèmes japonais en 17 syllabes, trois vers...) </w:t>
            </w:r>
            <w:r w:rsidR="00E55341">
              <w:rPr>
                <w:rFonts w:ascii="Verdana" w:hAnsi="Verdana"/>
              </w:rPr>
              <w:t xml:space="preserve">par les élèves </w:t>
            </w:r>
          </w:p>
          <w:p w:rsidR="00C40D93" w:rsidRDefault="00C40D93" w:rsidP="00C40D9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Participation au </w:t>
            </w:r>
            <w:r w:rsidR="00B5168F">
              <w:rPr>
                <w:rFonts w:ascii="Verdana" w:hAnsi="Verdana"/>
              </w:rPr>
              <w:t>#</w:t>
            </w:r>
            <w:proofErr w:type="spellStart"/>
            <w:r>
              <w:rPr>
                <w:rFonts w:ascii="Verdana" w:hAnsi="Verdana"/>
              </w:rPr>
              <w:t>projetphotopoésie</w:t>
            </w:r>
            <w:proofErr w:type="spellEnd"/>
            <w:r w:rsidR="004B47CC">
              <w:rPr>
                <w:rFonts w:ascii="Verdana" w:hAnsi="Verdana"/>
              </w:rPr>
              <w:t xml:space="preserve"> (association d'un poème et d'une image) orga</w:t>
            </w:r>
            <w:r w:rsidR="00B5168F">
              <w:rPr>
                <w:rFonts w:ascii="Verdana" w:hAnsi="Verdana"/>
              </w:rPr>
              <w:t>nisé par des enseignants du Qué</w:t>
            </w:r>
            <w:r w:rsidR="004B47CC">
              <w:rPr>
                <w:rFonts w:ascii="Verdana" w:hAnsi="Verdana"/>
              </w:rPr>
              <w:t>bec</w:t>
            </w:r>
          </w:p>
          <w:p w:rsidR="00305864" w:rsidRPr="00E6604A" w:rsidRDefault="00305864" w:rsidP="00026170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  <w:p w:rsidR="00863F16" w:rsidRDefault="00863F16" w:rsidP="00863F1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567" w:hanging="283"/>
              <w:rPr>
                <w:rFonts w:ascii="Verdana" w:hAnsi="Verdana"/>
                <w:b/>
              </w:rPr>
            </w:pPr>
            <w:r w:rsidRPr="00F13CA1">
              <w:rPr>
                <w:rFonts w:ascii="Verdana" w:hAnsi="Verdana"/>
                <w:b/>
              </w:rPr>
              <w:t>Description rapide de la séance / séquence</w:t>
            </w:r>
          </w:p>
          <w:p w:rsidR="00305864" w:rsidRPr="00F13CA1" w:rsidRDefault="00305864" w:rsidP="00863F1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567" w:hanging="283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Expérimentation en 6ème</w:t>
            </w:r>
          </w:p>
          <w:p w:rsidR="006418C5" w:rsidRPr="00F13CA1" w:rsidRDefault="006418C5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F13CA1">
              <w:rPr>
                <w:rFonts w:ascii="Verdana" w:hAnsi="Verdana"/>
                <w:u w:val="single"/>
              </w:rPr>
              <w:t>Avant par le</w:t>
            </w:r>
            <w:r w:rsidR="003D4503">
              <w:rPr>
                <w:rFonts w:ascii="Verdana" w:hAnsi="Verdana"/>
                <w:u w:val="single"/>
              </w:rPr>
              <w:t>s</w:t>
            </w:r>
            <w:r w:rsidRPr="00F13CA1">
              <w:rPr>
                <w:rFonts w:ascii="Verdana" w:hAnsi="Verdana"/>
                <w:u w:val="single"/>
              </w:rPr>
              <w:t xml:space="preserve"> professeur</w:t>
            </w:r>
            <w:r w:rsidR="003D4503">
              <w:rPr>
                <w:rFonts w:ascii="Verdana" w:hAnsi="Verdana"/>
                <w:u w:val="single"/>
              </w:rPr>
              <w:t>s</w:t>
            </w:r>
            <w:r w:rsidRPr="00F13CA1">
              <w:rPr>
                <w:rFonts w:ascii="Verdana" w:hAnsi="Verdana"/>
              </w:rPr>
              <w:t>:</w:t>
            </w:r>
          </w:p>
          <w:p w:rsidR="006418C5" w:rsidRPr="00F13CA1" w:rsidRDefault="006418C5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F13CA1">
              <w:rPr>
                <w:rFonts w:ascii="Verdana" w:hAnsi="Verdana"/>
              </w:rPr>
              <w:t>Inscription de la classe sur Twitter</w:t>
            </w:r>
            <w:r w:rsidR="003D4503">
              <w:rPr>
                <w:rFonts w:ascii="Verdana" w:hAnsi="Verdana"/>
              </w:rPr>
              <w:t xml:space="preserve"> (autorisations obtenues)</w:t>
            </w:r>
          </w:p>
          <w:p w:rsidR="00F13CA1" w:rsidRDefault="00F13CA1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  <w:p w:rsidR="00305864" w:rsidRPr="00F13CA1" w:rsidRDefault="00305864" w:rsidP="00305864">
            <w:pPr>
              <w:pStyle w:val="NormalWeb"/>
              <w:spacing w:before="0" w:beforeAutospacing="0" w:after="0" w:afterAutospacing="0"/>
              <w:rPr>
                <w:rFonts w:ascii="Verdana" w:hAnsi="Verdana"/>
                <w:u w:val="single"/>
              </w:rPr>
            </w:pPr>
            <w:r w:rsidRPr="00F13CA1">
              <w:rPr>
                <w:rFonts w:ascii="Verdana" w:hAnsi="Verdana"/>
                <w:u w:val="single"/>
              </w:rPr>
              <w:t>Pendant avec les élèves</w:t>
            </w:r>
            <w:r>
              <w:rPr>
                <w:rFonts w:ascii="Verdana" w:hAnsi="Verdana"/>
                <w:u w:val="single"/>
              </w:rPr>
              <w:t xml:space="preserve"> en présence du prof doc</w:t>
            </w:r>
            <w:r w:rsidRPr="00F13CA1">
              <w:rPr>
                <w:rFonts w:ascii="Verdana" w:hAnsi="Verdana"/>
                <w:u w:val="single"/>
              </w:rPr>
              <w:t>:</w:t>
            </w:r>
          </w:p>
          <w:p w:rsidR="00305864" w:rsidRDefault="00305864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Séance d'EMI sur le langage Twitter et sur la charte d'utilisation</w:t>
            </w:r>
          </w:p>
          <w:p w:rsidR="00305864" w:rsidRPr="00F13CA1" w:rsidRDefault="00305864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  <w:p w:rsidR="006418C5" w:rsidRPr="00F13CA1" w:rsidRDefault="006418C5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  <w:u w:val="single"/>
              </w:rPr>
            </w:pPr>
            <w:r w:rsidRPr="00F13CA1">
              <w:rPr>
                <w:rFonts w:ascii="Verdana" w:hAnsi="Verdana"/>
                <w:u w:val="single"/>
              </w:rPr>
              <w:t>Pendant avec les élèves</w:t>
            </w:r>
            <w:r w:rsidR="00305864">
              <w:rPr>
                <w:rFonts w:ascii="Verdana" w:hAnsi="Verdana"/>
                <w:u w:val="single"/>
              </w:rPr>
              <w:t xml:space="preserve"> </w:t>
            </w:r>
            <w:r w:rsidR="00C40D93">
              <w:rPr>
                <w:rFonts w:ascii="Verdana" w:hAnsi="Verdana"/>
                <w:u w:val="single"/>
              </w:rPr>
              <w:t>:</w:t>
            </w:r>
          </w:p>
          <w:p w:rsidR="006418C5" w:rsidRPr="00F13CA1" w:rsidRDefault="006418C5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F13CA1">
              <w:rPr>
                <w:rFonts w:ascii="Verdana" w:hAnsi="Verdana"/>
              </w:rPr>
              <w:t xml:space="preserve">Phase de </w:t>
            </w:r>
            <w:r w:rsidR="00C40D93">
              <w:rPr>
                <w:rFonts w:ascii="Verdana" w:hAnsi="Verdana"/>
              </w:rPr>
              <w:t>rédaction des poèmes i</w:t>
            </w:r>
            <w:r w:rsidRPr="00F13CA1">
              <w:rPr>
                <w:rFonts w:ascii="Verdana" w:hAnsi="Verdana"/>
              </w:rPr>
              <w:t xml:space="preserve">ndividuelle </w:t>
            </w:r>
          </w:p>
          <w:p w:rsidR="006418C5" w:rsidRPr="00F13CA1" w:rsidRDefault="006418C5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F13CA1">
              <w:rPr>
                <w:rFonts w:ascii="Verdana" w:hAnsi="Verdana"/>
              </w:rPr>
              <w:t xml:space="preserve">Phase de </w:t>
            </w:r>
            <w:r w:rsidR="00C40D93">
              <w:rPr>
                <w:rFonts w:ascii="Verdana" w:hAnsi="Verdana"/>
              </w:rPr>
              <w:t>publication</w:t>
            </w:r>
            <w:r w:rsidR="00B5168F">
              <w:rPr>
                <w:rFonts w:ascii="Verdana" w:hAnsi="Verdana"/>
              </w:rPr>
              <w:t xml:space="preserve"> des poèmes</w:t>
            </w:r>
          </w:p>
          <w:p w:rsidR="006418C5" w:rsidRDefault="006418C5" w:rsidP="00C40D93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F13CA1">
              <w:rPr>
                <w:rFonts w:ascii="Verdana" w:hAnsi="Verdana"/>
              </w:rPr>
              <w:t xml:space="preserve">Phase de </w:t>
            </w:r>
            <w:r w:rsidR="00C40D93">
              <w:rPr>
                <w:rFonts w:ascii="Verdana" w:hAnsi="Verdana"/>
              </w:rPr>
              <w:t>lecture des poèmes des autres classes</w:t>
            </w:r>
            <w:r w:rsidRPr="00F13CA1">
              <w:rPr>
                <w:rFonts w:ascii="Verdana" w:hAnsi="Verdana"/>
              </w:rPr>
              <w:t xml:space="preserve"> </w:t>
            </w:r>
            <w:r w:rsidR="004B47CC">
              <w:rPr>
                <w:rFonts w:ascii="Verdana" w:hAnsi="Verdana"/>
              </w:rPr>
              <w:t xml:space="preserve">et </w:t>
            </w:r>
            <w:r w:rsidR="00C40D93">
              <w:rPr>
                <w:rFonts w:ascii="Verdana" w:hAnsi="Verdana"/>
              </w:rPr>
              <w:t>de publication de commentaires</w:t>
            </w:r>
          </w:p>
          <w:p w:rsidR="00F13CA1" w:rsidRPr="00F13CA1" w:rsidRDefault="00F13CA1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  <w:p w:rsidR="006418C5" w:rsidRPr="00F13CA1" w:rsidRDefault="006418C5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  <w:u w:val="single"/>
              </w:rPr>
            </w:pPr>
            <w:r w:rsidRPr="00F13CA1">
              <w:rPr>
                <w:rFonts w:ascii="Verdana" w:hAnsi="Verdana"/>
                <w:u w:val="single"/>
              </w:rPr>
              <w:t>Après par le professeur</w:t>
            </w:r>
            <w:r w:rsidR="00305864">
              <w:rPr>
                <w:rFonts w:ascii="Verdana" w:hAnsi="Verdana"/>
                <w:u w:val="single"/>
              </w:rPr>
              <w:t xml:space="preserve"> de lettres</w:t>
            </w:r>
            <w:r w:rsidR="00C40D93">
              <w:rPr>
                <w:rFonts w:ascii="Verdana" w:hAnsi="Verdana"/>
                <w:u w:val="single"/>
              </w:rPr>
              <w:t xml:space="preserve"> et/ou doc</w:t>
            </w:r>
          </w:p>
          <w:p w:rsidR="006418C5" w:rsidRDefault="006418C5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F13CA1">
              <w:rPr>
                <w:rFonts w:ascii="Verdana" w:hAnsi="Verdana"/>
              </w:rPr>
              <w:t xml:space="preserve">Retours </w:t>
            </w:r>
            <w:r w:rsidR="00C40D93">
              <w:rPr>
                <w:rFonts w:ascii="Verdana" w:hAnsi="Verdana"/>
              </w:rPr>
              <w:t>sur Twitter</w:t>
            </w:r>
          </w:p>
          <w:p w:rsidR="00C40D93" w:rsidRPr="00F13CA1" w:rsidRDefault="004B47CC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Stori</w:t>
            </w:r>
            <w:r w:rsidR="00C40D93">
              <w:rPr>
                <w:rFonts w:ascii="Verdana" w:hAnsi="Verdana"/>
              </w:rPr>
              <w:t>fy</w:t>
            </w:r>
            <w:proofErr w:type="spellEnd"/>
            <w:r>
              <w:rPr>
                <w:rFonts w:ascii="Verdana" w:hAnsi="Verdana"/>
              </w:rPr>
              <w:t xml:space="preserve"> (exemple de l'édition 2016 format papier ou numérique Les classes de Mme A)</w:t>
            </w:r>
          </w:p>
          <w:p w:rsidR="00305864" w:rsidRDefault="00C145B9" w:rsidP="006418C5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hyperlink r:id="rId8" w:history="1">
              <w:r w:rsidR="004B47CC" w:rsidRPr="004B47CC">
                <w:rPr>
                  <w:rStyle w:val="Lienhypertexte"/>
                  <w:rFonts w:ascii="Verdana" w:hAnsi="Verdana"/>
                  <w:b/>
                </w:rPr>
                <w:t>https://storify.com/catlap78/projet-photo-poesie-8?utm_content=storify-pingback&amp;utm_medium=sfy.co-twitter&amp;utm_campaign=&amp;awesm=sfy.co_w4Be&amp;utm_source=t.co</w:t>
              </w:r>
            </w:hyperlink>
          </w:p>
          <w:p w:rsidR="00863F16" w:rsidRDefault="00026170" w:rsidP="00863F1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567" w:hanging="283"/>
              <w:rPr>
                <w:rFonts w:ascii="Verdana" w:hAnsi="Verdana"/>
                <w:b/>
              </w:rPr>
            </w:pPr>
            <w:r w:rsidRPr="00F13CA1">
              <w:rPr>
                <w:rFonts w:ascii="Verdana" w:hAnsi="Verdana"/>
                <w:b/>
              </w:rPr>
              <w:lastRenderedPageBreak/>
              <w:t>Compétences EMI acquises</w:t>
            </w:r>
          </w:p>
          <w:p w:rsidR="00F13CA1" w:rsidRPr="00F13CA1" w:rsidRDefault="00F13CA1" w:rsidP="00F13CA1">
            <w:pPr>
              <w:pStyle w:val="NormalWeb"/>
              <w:spacing w:before="0" w:beforeAutospacing="0" w:after="0" w:afterAutospacing="0"/>
              <w:ind w:left="567"/>
              <w:rPr>
                <w:rFonts w:ascii="Verdana" w:hAnsi="Verdana"/>
                <w:b/>
              </w:rPr>
            </w:pPr>
          </w:p>
          <w:p w:rsidR="00F13CA1" w:rsidRPr="00F13CA1" w:rsidRDefault="00F13CA1" w:rsidP="00E553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F13CA1">
              <w:rPr>
                <w:rFonts w:ascii="Verdana" w:hAnsi="Verdana"/>
              </w:rPr>
              <w:t xml:space="preserve">Utiliser Twitter comme média d'apprentissage </w:t>
            </w:r>
            <w:r w:rsidR="0006376D">
              <w:rPr>
                <w:rFonts w:ascii="Verdana" w:hAnsi="Verdana"/>
              </w:rPr>
              <w:t>et de création</w:t>
            </w:r>
          </w:p>
          <w:p w:rsidR="00F13CA1" w:rsidRPr="00F13CA1" w:rsidRDefault="00F13CA1" w:rsidP="00E553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F13CA1">
              <w:rPr>
                <w:rFonts w:ascii="Verdana" w:hAnsi="Verdana"/>
              </w:rPr>
              <w:t>Comprendre le réseau social et son langage</w:t>
            </w:r>
          </w:p>
          <w:p w:rsidR="00F13CA1" w:rsidRDefault="00F13CA1" w:rsidP="00E553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F13CA1">
              <w:rPr>
                <w:rFonts w:ascii="Verdana" w:hAnsi="Verdana"/>
              </w:rPr>
              <w:t>Ritualiser son utilisation</w:t>
            </w:r>
          </w:p>
          <w:p w:rsidR="0006376D" w:rsidRDefault="0006376D" w:rsidP="00E553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Publier avec une intention et pour autrui</w:t>
            </w:r>
          </w:p>
          <w:p w:rsidR="00E55341" w:rsidRDefault="00E55341" w:rsidP="00E553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Echanger et entrer dans la dimension sociale du réseau francophone</w:t>
            </w:r>
            <w:r w:rsidR="00305864">
              <w:rPr>
                <w:rFonts w:ascii="Verdana" w:hAnsi="Verdana"/>
              </w:rPr>
              <w:t xml:space="preserve"> et mondial</w:t>
            </w:r>
          </w:p>
          <w:p w:rsidR="00E55341" w:rsidRDefault="00E55341" w:rsidP="00E5534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Engager l'élève dans une démarche réflexive et collaborative</w:t>
            </w:r>
          </w:p>
          <w:p w:rsidR="00863F16" w:rsidRPr="00F13CA1" w:rsidRDefault="00863F16" w:rsidP="00863F1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863F16" w:rsidRPr="00F13CA1" w:rsidRDefault="00863F16" w:rsidP="00863F16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F16" w:rsidRPr="00F13CA1" w:rsidTr="00863F16">
        <w:tc>
          <w:tcPr>
            <w:tcW w:w="10456" w:type="dxa"/>
          </w:tcPr>
          <w:p w:rsidR="00863F16" w:rsidRPr="00F13CA1" w:rsidRDefault="00863F16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F13CA1">
              <w:rPr>
                <w:rFonts w:ascii="Verdana" w:hAnsi="Verdana"/>
                <w:b/>
              </w:rPr>
              <w:t xml:space="preserve">Leviers et obstacles </w:t>
            </w:r>
          </w:p>
          <w:p w:rsidR="00E55341" w:rsidRDefault="00E6604A" w:rsidP="0030586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</w:rPr>
            </w:pPr>
            <w:r w:rsidRPr="00E6604A">
              <w:rPr>
                <w:rFonts w:ascii="Verdana" w:hAnsi="Verdana"/>
              </w:rPr>
              <w:t>Trouver un professeur de Lettres volontaire</w:t>
            </w:r>
            <w:r w:rsidR="00E55341">
              <w:rPr>
                <w:rFonts w:ascii="Verdana" w:hAnsi="Verdana"/>
              </w:rPr>
              <w:t xml:space="preserve"> pour participer</w:t>
            </w:r>
          </w:p>
          <w:p w:rsidR="0006376D" w:rsidRDefault="0006376D" w:rsidP="0030586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Trouver le temps et les classes ou élèves participants</w:t>
            </w:r>
          </w:p>
          <w:p w:rsidR="00863F16" w:rsidRPr="00F13CA1" w:rsidRDefault="00863F16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</w:p>
          <w:p w:rsidR="00863F16" w:rsidRPr="00F13CA1" w:rsidRDefault="00863F16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F13CA1">
              <w:rPr>
                <w:rFonts w:ascii="Verdana" w:hAnsi="Verdana"/>
                <w:b/>
              </w:rPr>
              <w:t>Intérêt de la séance</w:t>
            </w:r>
          </w:p>
          <w:p w:rsidR="004E1486" w:rsidRPr="00F13CA1" w:rsidRDefault="00B5168F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Utiliser</w:t>
            </w:r>
            <w:r w:rsidR="004E1486">
              <w:rPr>
                <w:rFonts w:ascii="Verdana" w:hAnsi="Verdana"/>
                <w:b/>
              </w:rPr>
              <w:t xml:space="preserve"> Twitter dans un dispositif pédagogique : rédaction d'une charte par les élèves</w:t>
            </w:r>
          </w:p>
          <w:p w:rsidR="00863F16" w:rsidRDefault="0006376D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Former les élèves à la publication (création ou commentaires qui engagent)</w:t>
            </w:r>
          </w:p>
          <w:p w:rsidR="00B5168F" w:rsidRDefault="00B5168F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Valoriser les élèves et l'acte de création</w:t>
            </w:r>
          </w:p>
          <w:p w:rsidR="0006376D" w:rsidRPr="00F13CA1" w:rsidRDefault="0006376D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</w:p>
          <w:p w:rsidR="00863F16" w:rsidRPr="00F13CA1" w:rsidRDefault="00863F16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F13CA1">
              <w:rPr>
                <w:rFonts w:ascii="Verdana" w:hAnsi="Verdana"/>
                <w:b/>
              </w:rPr>
              <w:t>Commentaires du professeur documentaliste</w:t>
            </w:r>
          </w:p>
          <w:p w:rsidR="00863F16" w:rsidRPr="00305864" w:rsidRDefault="004E1486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305864">
              <w:rPr>
                <w:rFonts w:ascii="Verdana" w:hAnsi="Verdana"/>
              </w:rPr>
              <w:t>Expérience enrichissante déjà menée en tant que professeur de Lettres</w:t>
            </w:r>
          </w:p>
          <w:p w:rsidR="004E1486" w:rsidRPr="00305864" w:rsidRDefault="004E1486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305864">
              <w:rPr>
                <w:rFonts w:ascii="Verdana" w:hAnsi="Verdana"/>
              </w:rPr>
              <w:t>Se servir d'un réseau autrement</w:t>
            </w:r>
            <w:r w:rsidR="00305864">
              <w:rPr>
                <w:rFonts w:ascii="Verdana" w:hAnsi="Verdana"/>
              </w:rPr>
              <w:t xml:space="preserve"> et en détourner l'utilisation habituelle pour un profit pédagogique et positif.</w:t>
            </w:r>
          </w:p>
          <w:p w:rsidR="004E1486" w:rsidRPr="0006376D" w:rsidRDefault="0006376D" w:rsidP="00863F16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06376D">
              <w:rPr>
                <w:rFonts w:ascii="Verdana" w:hAnsi="Verdana"/>
              </w:rPr>
              <w:t xml:space="preserve">Donner de la valeur </w:t>
            </w:r>
            <w:r>
              <w:rPr>
                <w:rFonts w:ascii="Verdana" w:hAnsi="Verdana"/>
              </w:rPr>
              <w:t xml:space="preserve">et une autre dimension </w:t>
            </w:r>
            <w:r w:rsidRPr="0006376D">
              <w:rPr>
                <w:rFonts w:ascii="Verdana" w:hAnsi="Verdana"/>
              </w:rPr>
              <w:t xml:space="preserve">aux travaux des élèves </w:t>
            </w:r>
          </w:p>
          <w:p w:rsidR="00863F16" w:rsidRPr="00F13CA1" w:rsidRDefault="00863F16" w:rsidP="0006376D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863F16" w:rsidRPr="00F13CA1" w:rsidRDefault="00863F16" w:rsidP="00983CB0">
      <w:pPr>
        <w:pStyle w:val="NormalWeb"/>
        <w:spacing w:before="0" w:beforeAutospacing="0" w:after="0" w:afterAutospacing="0"/>
        <w:jc w:val="center"/>
        <w:rPr>
          <w:rFonts w:ascii="Verdana" w:hAnsi="Verdana"/>
        </w:rPr>
      </w:pPr>
      <w:r w:rsidRPr="00F13CA1">
        <w:rPr>
          <w:rFonts w:ascii="Verdana" w:hAnsi="Verdana"/>
          <w:b/>
          <w:sz w:val="28"/>
          <w:szCs w:val="28"/>
        </w:rPr>
        <w:t xml:space="preserve">Retour : </w:t>
      </w:r>
      <w:hyperlink r:id="rId9" w:history="1">
        <w:r w:rsidRPr="00F13CA1">
          <w:rPr>
            <w:rStyle w:val="Lienhypertexte"/>
            <w:rFonts w:ascii="Verdana" w:hAnsi="Verdana"/>
            <w:b/>
            <w:sz w:val="28"/>
            <w:szCs w:val="28"/>
          </w:rPr>
          <w:t>pierre-yves.pepin@ac-grenoble.fr</w:t>
        </w:r>
      </w:hyperlink>
      <w:r w:rsidRPr="00F13CA1">
        <w:rPr>
          <w:rFonts w:ascii="Verdana" w:hAnsi="Verdana"/>
          <w:b/>
          <w:sz w:val="28"/>
          <w:szCs w:val="28"/>
        </w:rPr>
        <w:t xml:space="preserve"> pour le 1</w:t>
      </w:r>
      <w:r w:rsidRPr="00F13CA1">
        <w:rPr>
          <w:rFonts w:ascii="Verdana" w:hAnsi="Verdana"/>
          <w:b/>
          <w:sz w:val="28"/>
          <w:szCs w:val="28"/>
          <w:vertAlign w:val="superscript"/>
        </w:rPr>
        <w:t>er</w:t>
      </w:r>
      <w:r w:rsidRPr="00F13CA1">
        <w:rPr>
          <w:rFonts w:ascii="Verdana" w:hAnsi="Verdana"/>
          <w:b/>
          <w:sz w:val="28"/>
          <w:szCs w:val="28"/>
        </w:rPr>
        <w:t xml:space="preserve"> mai 2017</w:t>
      </w:r>
    </w:p>
    <w:sectPr w:rsidR="00863F16" w:rsidRPr="00F13CA1" w:rsidSect="00863F16">
      <w:footerReference w:type="default" r:id="rId10"/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B9" w:rsidRDefault="00C145B9" w:rsidP="00AD19D9">
      <w:pPr>
        <w:spacing w:after="0" w:line="240" w:lineRule="auto"/>
      </w:pPr>
      <w:r>
        <w:separator/>
      </w:r>
    </w:p>
  </w:endnote>
  <w:endnote w:type="continuationSeparator" w:id="0">
    <w:p w:rsidR="00C145B9" w:rsidRDefault="00C145B9" w:rsidP="00A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D9" w:rsidRDefault="00AD19D9">
    <w:pPr>
      <w:pStyle w:val="Pieddepage"/>
    </w:pPr>
    <w:r>
      <w:t>C.AKPAH</w:t>
    </w:r>
  </w:p>
  <w:p w:rsidR="00AD19D9" w:rsidRDefault="00AD19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B9" w:rsidRDefault="00C145B9" w:rsidP="00AD19D9">
      <w:pPr>
        <w:spacing w:after="0" w:line="240" w:lineRule="auto"/>
      </w:pPr>
      <w:r>
        <w:separator/>
      </w:r>
    </w:p>
  </w:footnote>
  <w:footnote w:type="continuationSeparator" w:id="0">
    <w:p w:rsidR="00C145B9" w:rsidRDefault="00C145B9" w:rsidP="00A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471"/>
    <w:multiLevelType w:val="hybridMultilevel"/>
    <w:tmpl w:val="5CBAC4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03C15"/>
    <w:multiLevelType w:val="hybridMultilevel"/>
    <w:tmpl w:val="1BDE8EFA"/>
    <w:lvl w:ilvl="0" w:tplc="C8DC25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53B0A"/>
    <w:multiLevelType w:val="hybridMultilevel"/>
    <w:tmpl w:val="45346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B4C76"/>
    <w:multiLevelType w:val="hybridMultilevel"/>
    <w:tmpl w:val="1D4424F0"/>
    <w:lvl w:ilvl="0" w:tplc="7A50E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86DE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6C5F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E20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498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AC5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681B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ABE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E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CE27D1D"/>
    <w:multiLevelType w:val="hybridMultilevel"/>
    <w:tmpl w:val="A99AEC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8091B"/>
    <w:multiLevelType w:val="hybridMultilevel"/>
    <w:tmpl w:val="8B62B9CA"/>
    <w:lvl w:ilvl="0" w:tplc="E5242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F26EE"/>
    <w:multiLevelType w:val="hybridMultilevel"/>
    <w:tmpl w:val="241EE92C"/>
    <w:lvl w:ilvl="0" w:tplc="100CE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31060"/>
    <w:multiLevelType w:val="hybridMultilevel"/>
    <w:tmpl w:val="3DD6C59A"/>
    <w:lvl w:ilvl="0" w:tplc="3B827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C3"/>
    <w:rsid w:val="00026170"/>
    <w:rsid w:val="0006376D"/>
    <w:rsid w:val="00065AC5"/>
    <w:rsid w:val="0022147D"/>
    <w:rsid w:val="00305864"/>
    <w:rsid w:val="0032273B"/>
    <w:rsid w:val="003708CF"/>
    <w:rsid w:val="003930B0"/>
    <w:rsid w:val="003D4503"/>
    <w:rsid w:val="00470F5E"/>
    <w:rsid w:val="004B47CC"/>
    <w:rsid w:val="004E1486"/>
    <w:rsid w:val="006418C5"/>
    <w:rsid w:val="007C25FC"/>
    <w:rsid w:val="008241DE"/>
    <w:rsid w:val="0084173B"/>
    <w:rsid w:val="00863F16"/>
    <w:rsid w:val="008727A8"/>
    <w:rsid w:val="008E241D"/>
    <w:rsid w:val="00983CB0"/>
    <w:rsid w:val="009D5764"/>
    <w:rsid w:val="00AD19D9"/>
    <w:rsid w:val="00B03756"/>
    <w:rsid w:val="00B10BC3"/>
    <w:rsid w:val="00B5168F"/>
    <w:rsid w:val="00BF43B9"/>
    <w:rsid w:val="00C145B9"/>
    <w:rsid w:val="00C40D93"/>
    <w:rsid w:val="00C73A69"/>
    <w:rsid w:val="00CA0EF2"/>
    <w:rsid w:val="00CC2588"/>
    <w:rsid w:val="00D029C8"/>
    <w:rsid w:val="00D567AB"/>
    <w:rsid w:val="00DA6272"/>
    <w:rsid w:val="00DE3B3C"/>
    <w:rsid w:val="00E34DC3"/>
    <w:rsid w:val="00E55341"/>
    <w:rsid w:val="00E6604A"/>
    <w:rsid w:val="00F13CA1"/>
    <w:rsid w:val="00F9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6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3F1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47CC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D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19D9"/>
  </w:style>
  <w:style w:type="paragraph" w:styleId="Pieddepage">
    <w:name w:val="footer"/>
    <w:basedOn w:val="Normal"/>
    <w:link w:val="PieddepageCar"/>
    <w:uiPriority w:val="99"/>
    <w:unhideWhenUsed/>
    <w:rsid w:val="00AD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9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6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3F1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47CC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D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19D9"/>
  </w:style>
  <w:style w:type="paragraph" w:styleId="Pieddepage">
    <w:name w:val="footer"/>
    <w:basedOn w:val="Normal"/>
    <w:link w:val="PieddepageCar"/>
    <w:uiPriority w:val="99"/>
    <w:unhideWhenUsed/>
    <w:rsid w:val="00AD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9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7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8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ify.com/catlap78/projet-photo-poesie-8?utm_content=storify-pingback&amp;utm_medium=sfy.co-twitter&amp;utm_campaign=&amp;awesm=sfy.co_w4Be&amp;utm_source=t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erre-yves.pepin@ac-grenob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 Pierre-Yves</dc:creator>
  <cp:lastModifiedBy>Pepin Pierre-Yves</cp:lastModifiedBy>
  <cp:revision>2</cp:revision>
  <dcterms:created xsi:type="dcterms:W3CDTF">2017-07-07T13:58:00Z</dcterms:created>
  <dcterms:modified xsi:type="dcterms:W3CDTF">2017-07-07T13:58:00Z</dcterms:modified>
</cp:coreProperties>
</file>