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C8" w:rsidRDefault="00983CB0" w:rsidP="008E241D">
      <w:pPr>
        <w:pStyle w:val="NormalWeb"/>
        <w:spacing w:after="0" w:afterAutospacing="0"/>
        <w:jc w:val="center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>EXPERIMENTATION TWITT’ACAD GRENOBLE 2016</w:t>
      </w:r>
    </w:p>
    <w:p w:rsidR="00863F16" w:rsidRPr="00983CB0" w:rsidRDefault="00983CB0" w:rsidP="00863F16">
      <w:pPr>
        <w:pStyle w:val="NormalWeb"/>
        <w:spacing w:before="0" w:beforeAutospacing="0" w:after="0" w:afterAutospacing="0"/>
        <w:jc w:val="center"/>
        <w:rPr>
          <w:b/>
          <w:sz w:val="27"/>
          <w:szCs w:val="27"/>
        </w:rPr>
      </w:pPr>
      <w:r w:rsidRPr="00983CB0">
        <w:rPr>
          <w:b/>
          <w:sz w:val="27"/>
          <w:szCs w:val="27"/>
        </w:rPr>
        <w:t>FICHE COMPTE RENDU</w:t>
      </w:r>
    </w:p>
    <w:p w:rsidR="00983CB0" w:rsidRDefault="00983CB0" w:rsidP="00863F16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3F16" w:rsidRPr="00863F16" w:rsidTr="00863F16">
        <w:tc>
          <w:tcPr>
            <w:tcW w:w="10456" w:type="dxa"/>
          </w:tcPr>
          <w:p w:rsidR="00863F16" w:rsidRDefault="00863F16" w:rsidP="00863F16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863F16">
              <w:rPr>
                <w:b/>
              </w:rPr>
              <w:t xml:space="preserve">Etablissement / niveau de la classe / discipline de </w:t>
            </w:r>
            <w:proofErr w:type="spellStart"/>
            <w:r w:rsidRPr="00863F16">
              <w:rPr>
                <w:b/>
              </w:rPr>
              <w:t>co</w:t>
            </w:r>
            <w:proofErr w:type="spellEnd"/>
            <w:r w:rsidRPr="00863F16">
              <w:rPr>
                <w:b/>
              </w:rPr>
              <w:t>-enseignement</w:t>
            </w:r>
          </w:p>
          <w:p w:rsidR="00836D47" w:rsidRPr="00863F16" w:rsidRDefault="00836D47" w:rsidP="00863F16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  <w:p w:rsidR="00863F16" w:rsidRDefault="00836D47" w:rsidP="00863F16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36D47">
              <w:rPr>
                <w:b/>
                <w:sz w:val="22"/>
                <w:szCs w:val="22"/>
              </w:rPr>
              <w:t>Lycée Hôtelier Savoie Léman</w:t>
            </w:r>
            <w:r>
              <w:rPr>
                <w:b/>
                <w:sz w:val="22"/>
                <w:szCs w:val="22"/>
              </w:rPr>
              <w:t xml:space="preserve"> Thonon les Bains une classe de seconde STHR Hôtellerie avec une collègue de Lettres</w:t>
            </w:r>
          </w:p>
          <w:p w:rsidR="00836D47" w:rsidRDefault="00836D47" w:rsidP="00863F16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863F16" w:rsidRDefault="00863F16" w:rsidP="00863F16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863F16">
              <w:rPr>
                <w:b/>
              </w:rPr>
              <w:t>Professeur</w:t>
            </w:r>
            <w:r w:rsidR="00836D47">
              <w:rPr>
                <w:b/>
              </w:rPr>
              <w:t>s</w:t>
            </w:r>
            <w:r w:rsidRPr="00863F16">
              <w:rPr>
                <w:b/>
              </w:rPr>
              <w:t xml:space="preserve"> documentaliste</w:t>
            </w:r>
            <w:r w:rsidR="00836D47">
              <w:rPr>
                <w:b/>
              </w:rPr>
              <w:t>s :</w:t>
            </w:r>
          </w:p>
          <w:p w:rsidR="00836D47" w:rsidRDefault="00836D47" w:rsidP="00863F16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Madame Laurence CURDY</w:t>
            </w:r>
          </w:p>
          <w:p w:rsidR="00836D47" w:rsidRPr="00863F16" w:rsidRDefault="00836D47" w:rsidP="00863F16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Madame Marie-Thérèse CHAVANNE</w:t>
            </w:r>
          </w:p>
          <w:p w:rsidR="00863F16" w:rsidRPr="00863F16" w:rsidRDefault="00863F16" w:rsidP="00863F16">
            <w:pPr>
              <w:pStyle w:val="NormalWeb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63F16" w:rsidRDefault="00863F16" w:rsidP="00863F16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3F16" w:rsidRPr="00863F16" w:rsidTr="00863F16">
        <w:tc>
          <w:tcPr>
            <w:tcW w:w="10456" w:type="dxa"/>
          </w:tcPr>
          <w:p w:rsidR="00863F16" w:rsidRDefault="00863F16" w:rsidP="00863F16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863F16">
              <w:rPr>
                <w:b/>
              </w:rPr>
              <w:t>Réseau social support</w:t>
            </w:r>
            <w:r w:rsidR="00836D47">
              <w:rPr>
                <w:b/>
              </w:rPr>
              <w:t xml:space="preserve"> </w:t>
            </w:r>
          </w:p>
          <w:p w:rsidR="00836D47" w:rsidRPr="00863F16" w:rsidRDefault="00280733" w:rsidP="00863F16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TWITTER</w:t>
            </w:r>
          </w:p>
          <w:p w:rsidR="00863F16" w:rsidRPr="00863F16" w:rsidRDefault="00863F16" w:rsidP="00863F16">
            <w:pPr>
              <w:pStyle w:val="NormalWeb"/>
              <w:spacing w:before="0" w:beforeAutospacing="0" w:after="0" w:afterAutospacing="0"/>
              <w:rPr>
                <w:b/>
                <w:sz w:val="32"/>
                <w:szCs w:val="32"/>
              </w:rPr>
            </w:pPr>
          </w:p>
        </w:tc>
      </w:tr>
    </w:tbl>
    <w:p w:rsidR="00863F16" w:rsidRDefault="00863F16" w:rsidP="00863F16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3F16" w:rsidRPr="00863F16" w:rsidTr="00863F16">
        <w:tc>
          <w:tcPr>
            <w:tcW w:w="10456" w:type="dxa"/>
          </w:tcPr>
          <w:p w:rsidR="00863F16" w:rsidRPr="00863F16" w:rsidRDefault="00863F16" w:rsidP="0002617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863F16">
              <w:rPr>
                <w:b/>
              </w:rPr>
              <w:t>Scénario pédagogique :</w:t>
            </w:r>
          </w:p>
          <w:p w:rsidR="00863F16" w:rsidRPr="00863F16" w:rsidRDefault="00863F16" w:rsidP="00863F1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567" w:hanging="283"/>
              <w:rPr>
                <w:b/>
              </w:rPr>
            </w:pPr>
            <w:r w:rsidRPr="00863F16">
              <w:rPr>
                <w:b/>
              </w:rPr>
              <w:t>Description rapide de la séance / séquence</w:t>
            </w:r>
          </w:p>
          <w:p w:rsidR="00863F16" w:rsidRPr="00863F16" w:rsidRDefault="00026170" w:rsidP="00863F1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567" w:hanging="283"/>
              <w:rPr>
                <w:b/>
              </w:rPr>
            </w:pPr>
            <w:r w:rsidRPr="00863F16">
              <w:rPr>
                <w:b/>
              </w:rPr>
              <w:t xml:space="preserve">Compétences EMI </w:t>
            </w:r>
            <w:r>
              <w:rPr>
                <w:b/>
              </w:rPr>
              <w:t>acquises</w:t>
            </w:r>
          </w:p>
          <w:p w:rsidR="00863F16" w:rsidRDefault="00863F16" w:rsidP="00863F16">
            <w:pPr>
              <w:pStyle w:val="NormalWeb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  <w:p w:rsidR="00280733" w:rsidRDefault="00280733" w:rsidP="00280733">
            <w:pPr>
              <w:pStyle w:val="NormalWeb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Pièces jointes : </w:t>
            </w:r>
          </w:p>
          <w:p w:rsidR="00280733" w:rsidRDefault="00836D47" w:rsidP="00836D47">
            <w:pPr>
              <w:pStyle w:val="NormalWeb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Projet et bilan détaillés </w:t>
            </w:r>
          </w:p>
          <w:p w:rsidR="00280733" w:rsidRDefault="00280733" w:rsidP="00836D47">
            <w:pPr>
              <w:pStyle w:val="NormalWeb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Tutoriel Twitter présenté aux élèves</w:t>
            </w:r>
          </w:p>
          <w:p w:rsidR="00280733" w:rsidRPr="00863F16" w:rsidRDefault="00280733" w:rsidP="00836D47">
            <w:pPr>
              <w:pStyle w:val="NormalWeb"/>
              <w:spacing w:before="0" w:beforeAutospacing="0" w:after="0" w:afterAutospacing="0"/>
              <w:rPr>
                <w:b/>
                <w:sz w:val="32"/>
                <w:szCs w:val="32"/>
              </w:rPr>
            </w:pPr>
          </w:p>
          <w:p w:rsidR="00863F16" w:rsidRPr="00863F16" w:rsidRDefault="00863F16" w:rsidP="00863F16">
            <w:pPr>
              <w:pStyle w:val="NormalWeb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  <w:p w:rsidR="00863F16" w:rsidRPr="00863F16" w:rsidRDefault="00863F16" w:rsidP="00863F16">
            <w:pPr>
              <w:pStyle w:val="NormalWeb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  <w:p w:rsidR="00863F16" w:rsidRDefault="00863F16" w:rsidP="00863F16">
            <w:pPr>
              <w:pStyle w:val="NormalWeb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  <w:p w:rsidR="00863F16" w:rsidRDefault="00863F16" w:rsidP="00863F16">
            <w:pPr>
              <w:pStyle w:val="NormalWeb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  <w:p w:rsidR="00863F16" w:rsidRPr="00863F16" w:rsidRDefault="00863F16" w:rsidP="00863F16">
            <w:pPr>
              <w:pStyle w:val="NormalWeb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  <w:p w:rsidR="00863F16" w:rsidRPr="00863F16" w:rsidRDefault="00863F16" w:rsidP="00863F16">
            <w:pPr>
              <w:pStyle w:val="NormalWeb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  <w:p w:rsidR="00863F16" w:rsidRPr="00863F16" w:rsidRDefault="00863F16" w:rsidP="00863F16">
            <w:pPr>
              <w:pStyle w:val="NormalWeb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  <w:p w:rsidR="00863F16" w:rsidRPr="00863F16" w:rsidRDefault="00863F16" w:rsidP="00863F16">
            <w:pPr>
              <w:pStyle w:val="NormalWeb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  <w:p w:rsidR="00863F16" w:rsidRPr="00863F16" w:rsidRDefault="00863F16" w:rsidP="00280733">
            <w:pPr>
              <w:pStyle w:val="NormalWeb"/>
              <w:spacing w:before="0" w:beforeAutospacing="0" w:after="0" w:afterAutospacing="0"/>
              <w:rPr>
                <w:b/>
                <w:sz w:val="32"/>
                <w:szCs w:val="32"/>
              </w:rPr>
            </w:pPr>
          </w:p>
        </w:tc>
      </w:tr>
    </w:tbl>
    <w:p w:rsidR="00863F16" w:rsidRDefault="00863F16" w:rsidP="00863F16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3F16" w:rsidRPr="00863F16" w:rsidTr="00863F16">
        <w:tc>
          <w:tcPr>
            <w:tcW w:w="10456" w:type="dxa"/>
          </w:tcPr>
          <w:p w:rsidR="00863F16" w:rsidRPr="00863F16" w:rsidRDefault="00863F16" w:rsidP="00863F16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863F16">
              <w:rPr>
                <w:b/>
              </w:rPr>
              <w:t xml:space="preserve">Leviers et obstacles </w:t>
            </w:r>
          </w:p>
          <w:p w:rsidR="00863F16" w:rsidRPr="00863F16" w:rsidRDefault="00863F16" w:rsidP="00863F16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  <w:p w:rsidR="00863F16" w:rsidRDefault="00863F16" w:rsidP="00863F16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  <w:p w:rsidR="00863F16" w:rsidRPr="00863F16" w:rsidRDefault="00863F16" w:rsidP="00863F16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Intérêt de la séance</w:t>
            </w:r>
          </w:p>
          <w:p w:rsidR="00863F16" w:rsidRDefault="00863F16" w:rsidP="00863F16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  <w:p w:rsidR="00863F16" w:rsidRPr="00863F16" w:rsidRDefault="00863F16" w:rsidP="00863F16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  <w:p w:rsidR="00863F16" w:rsidRPr="00863F16" w:rsidRDefault="00863F16" w:rsidP="00863F16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863F16">
              <w:rPr>
                <w:b/>
              </w:rPr>
              <w:t>Commentaires du professeur documentaliste</w:t>
            </w:r>
          </w:p>
          <w:p w:rsidR="00863F16" w:rsidRPr="00863F16" w:rsidRDefault="00863F16" w:rsidP="00863F16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  <w:p w:rsidR="00863F16" w:rsidRPr="00863F16" w:rsidRDefault="00863F16" w:rsidP="00863F16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863F16">
              <w:rPr>
                <w:b/>
              </w:rPr>
              <w:t xml:space="preserve">  </w:t>
            </w:r>
          </w:p>
          <w:p w:rsidR="00863F16" w:rsidRPr="00863F16" w:rsidRDefault="00863F16" w:rsidP="00863F16">
            <w:pPr>
              <w:pStyle w:val="NormalWeb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63F16" w:rsidRDefault="00863F16" w:rsidP="00983CB0">
      <w:pPr>
        <w:pStyle w:val="NormalWeb"/>
        <w:spacing w:before="0" w:beforeAutospacing="0" w:after="0" w:afterAutospacing="0"/>
        <w:jc w:val="center"/>
      </w:pPr>
      <w:r w:rsidRPr="00863F16">
        <w:rPr>
          <w:b/>
          <w:sz w:val="28"/>
          <w:szCs w:val="28"/>
        </w:rPr>
        <w:t xml:space="preserve">Retour : </w:t>
      </w:r>
      <w:hyperlink r:id="rId6" w:history="1">
        <w:r w:rsidRPr="00863F16">
          <w:rPr>
            <w:rStyle w:val="Lienhypertexte"/>
            <w:b/>
            <w:sz w:val="28"/>
            <w:szCs w:val="28"/>
          </w:rPr>
          <w:t>pierre-yves.pepin@ac-grenoble.fr</w:t>
        </w:r>
      </w:hyperlink>
      <w:r w:rsidRPr="00863F16">
        <w:rPr>
          <w:b/>
          <w:sz w:val="28"/>
          <w:szCs w:val="28"/>
        </w:rPr>
        <w:t xml:space="preserve"> pour le 1</w:t>
      </w:r>
      <w:r w:rsidRPr="00863F16">
        <w:rPr>
          <w:b/>
          <w:sz w:val="28"/>
          <w:szCs w:val="28"/>
          <w:vertAlign w:val="superscript"/>
        </w:rPr>
        <w:t>er</w:t>
      </w:r>
      <w:r w:rsidRPr="00863F16">
        <w:rPr>
          <w:b/>
          <w:sz w:val="28"/>
          <w:szCs w:val="28"/>
        </w:rPr>
        <w:t xml:space="preserve"> mai 2017</w:t>
      </w:r>
    </w:p>
    <w:sectPr w:rsidR="00863F16" w:rsidSect="00863F16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03C15"/>
    <w:multiLevelType w:val="hybridMultilevel"/>
    <w:tmpl w:val="1BDE8EFA"/>
    <w:lvl w:ilvl="0" w:tplc="C8DC25B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5B4C76"/>
    <w:multiLevelType w:val="hybridMultilevel"/>
    <w:tmpl w:val="1D4424F0"/>
    <w:lvl w:ilvl="0" w:tplc="7A50EB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86DE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6C5F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E20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C498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AAC5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681B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ABE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68EE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D48091B"/>
    <w:multiLevelType w:val="hybridMultilevel"/>
    <w:tmpl w:val="8B62B9CA"/>
    <w:lvl w:ilvl="0" w:tplc="E5242B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F26EE"/>
    <w:multiLevelType w:val="hybridMultilevel"/>
    <w:tmpl w:val="241EE92C"/>
    <w:lvl w:ilvl="0" w:tplc="100CE6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31060"/>
    <w:multiLevelType w:val="hybridMultilevel"/>
    <w:tmpl w:val="3DD6C59A"/>
    <w:lvl w:ilvl="0" w:tplc="3B8275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C3"/>
    <w:rsid w:val="00026170"/>
    <w:rsid w:val="00065AC5"/>
    <w:rsid w:val="0022147D"/>
    <w:rsid w:val="00280733"/>
    <w:rsid w:val="003708CF"/>
    <w:rsid w:val="003930B0"/>
    <w:rsid w:val="00470F5E"/>
    <w:rsid w:val="006A2F0F"/>
    <w:rsid w:val="006B75EA"/>
    <w:rsid w:val="007C25FC"/>
    <w:rsid w:val="00836D47"/>
    <w:rsid w:val="0084173B"/>
    <w:rsid w:val="00863F16"/>
    <w:rsid w:val="008727A8"/>
    <w:rsid w:val="008E241D"/>
    <w:rsid w:val="00983CB0"/>
    <w:rsid w:val="00B03756"/>
    <w:rsid w:val="00B10BC3"/>
    <w:rsid w:val="00BF43B9"/>
    <w:rsid w:val="00CC2588"/>
    <w:rsid w:val="00D029C8"/>
    <w:rsid w:val="00D567AB"/>
    <w:rsid w:val="00DE3B3C"/>
    <w:rsid w:val="00E34DC3"/>
    <w:rsid w:val="00F9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6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63F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6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63F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21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0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7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8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erre-yves.pepin@ac-grenobl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Pepin Pierre-Yves</dc:creator>
  <cp:lastModifiedBy>Pepin Pierre-Yves</cp:lastModifiedBy>
  <cp:revision>2</cp:revision>
  <dcterms:created xsi:type="dcterms:W3CDTF">2017-07-07T14:12:00Z</dcterms:created>
  <dcterms:modified xsi:type="dcterms:W3CDTF">2017-07-07T14:12:00Z</dcterms:modified>
</cp:coreProperties>
</file>